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7A" w:rsidRDefault="002C57F7" w:rsidP="008B4378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1362075</wp:posOffset>
            </wp:positionV>
            <wp:extent cx="1124712" cy="1005954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of Scarborough Mars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00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68F2" w:rsidRDefault="004F760A" w:rsidP="005268F2">
      <w:pPr>
        <w:ind w:left="-180" w:right="-360"/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E6F9C8" wp14:editId="28092BA0">
                <wp:simplePos x="0" y="0"/>
                <wp:positionH relativeFrom="column">
                  <wp:posOffset>1451956</wp:posOffset>
                </wp:positionH>
                <wp:positionV relativeFrom="paragraph">
                  <wp:posOffset>1365712</wp:posOffset>
                </wp:positionV>
                <wp:extent cx="4315968" cy="493776"/>
                <wp:effectExtent l="0" t="0" r="0" b="5715"/>
                <wp:wrapTight wrapText="bothSides">
                  <wp:wrapPolygon edited="0">
                    <wp:start x="191" y="0"/>
                    <wp:lineTo x="191" y="21012"/>
                    <wp:lineTo x="21279" y="21012"/>
                    <wp:lineTo x="21279" y="0"/>
                    <wp:lineTo x="191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68" cy="49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760A" w:rsidRPr="004F760A" w:rsidRDefault="004F760A" w:rsidP="004F760A">
                            <w:pPr>
                              <w:ind w:left="-180" w:right="-360"/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0A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Whada’ya know … about the Scarborough Marsh?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F9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35pt;margin-top:107.55pt;width:339.85pt;height:38.9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" filled="f" stroked="f">
                <v:textbox style="mso-fit-shape-to-text:t">
                  <w:txbxContent>
                    <w:p w:rsidR="004F760A" w:rsidRPr="004F760A" w:rsidRDefault="004F760A" w:rsidP="004F760A">
                      <w:pPr>
                        <w:ind w:left="-180" w:right="-360"/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0A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Whada’ya know … about the Scarborough Marsh?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A5F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A85F" wp14:editId="64D41728">
                <wp:simplePos x="0" y="0"/>
                <wp:positionH relativeFrom="column">
                  <wp:posOffset>175260</wp:posOffset>
                </wp:positionH>
                <wp:positionV relativeFrom="paragraph">
                  <wp:posOffset>1207943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4A08" w:rsidRPr="005A5F49" w:rsidRDefault="002C0813" w:rsidP="00E44A08">
                            <w:pPr>
                              <w:ind w:left="-180" w:right="-360"/>
                              <w:jc w:val="center"/>
                              <w:rPr>
                                <w:b/>
                                <w:color w:val="8EAADB" w:themeColor="accent1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5F49">
                              <w:rPr>
                                <w:b/>
                                <w:color w:val="8EAADB" w:themeColor="accent1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A85F" id="Text Box 3" o:spid="_x0000_s1027" type="#_x0000_t202" style="position:absolute;left:0;text-align:left;margin-left:13.8pt;margin-top:95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QcsAIAAGgFAAAOAAAAZHJzL2Uyb0RvYy54bWysVFtv2yAYfZ+0/4B4X51L02ZWnSrrlG1S&#10;b1oz9ZlgbCNhQEASd79+B+ykWbenaS/4u/nwXc7H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" filled="f" stroked="f">
                <v:textbox style="mso-fit-shape-to-text:t">
                  <w:txbxContent>
                    <w:p w:rsidR="00E44A08" w:rsidRPr="005A5F49" w:rsidRDefault="002C0813" w:rsidP="00E44A08">
                      <w:pPr>
                        <w:ind w:left="-180" w:right="-360"/>
                        <w:jc w:val="center"/>
                        <w:rPr>
                          <w:b/>
                          <w:color w:val="8EAADB" w:themeColor="accent1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A5F49">
                        <w:rPr>
                          <w:b/>
                          <w:color w:val="8EAADB" w:themeColor="accent1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QUIZ</w:t>
                      </w:r>
                    </w:p>
                  </w:txbxContent>
                </v:textbox>
              </v:shape>
            </w:pict>
          </mc:Fallback>
        </mc:AlternateContent>
      </w:r>
    </w:p>
    <w:p w:rsidR="004F760A" w:rsidRDefault="004F760A" w:rsidP="003B7F8A">
      <w:pPr>
        <w:ind w:left="-180" w:right="-360"/>
      </w:pPr>
    </w:p>
    <w:p w:rsidR="004F760A" w:rsidRDefault="004F760A" w:rsidP="003B7F8A">
      <w:pPr>
        <w:ind w:left="-180" w:right="-360"/>
      </w:pPr>
    </w:p>
    <w:p w:rsidR="00927482" w:rsidRDefault="008B4378" w:rsidP="003B7F8A">
      <w:pPr>
        <w:ind w:left="-180" w:right="-360"/>
        <w:rPr>
          <w:rFonts w:ascii="Arial Black" w:hAnsi="Arial Black" w:cs="Arial"/>
          <w:color w:val="000000" w:themeColor="text1"/>
          <w:sz w:val="20"/>
          <w:szCs w:val="20"/>
        </w:rPr>
      </w:pPr>
      <w:r w:rsidRPr="00926CDC">
        <w:t xml:space="preserve">You’ve driven or ridden across it </w:t>
      </w:r>
      <w:r w:rsidR="009D3F28" w:rsidRPr="00926CDC">
        <w:t>countless</w:t>
      </w:r>
      <w:r w:rsidRPr="00926CDC">
        <w:t xml:space="preserve"> times. It’s an ice-covered wonderland in winter and a lush, watery plain in summer</w:t>
      </w:r>
      <w:r w:rsidR="00F726C7" w:rsidRPr="00926CDC">
        <w:t>. But</w:t>
      </w:r>
      <w:r w:rsidRPr="00926CDC">
        <w:t xml:space="preserve"> what else do you know about our</w:t>
      </w:r>
      <w:r w:rsidR="008367DF">
        <w:t xml:space="preserve"> beloved</w:t>
      </w:r>
      <w:r w:rsidRPr="00926CDC">
        <w:t xml:space="preserve"> </w:t>
      </w:r>
      <w:r w:rsidRPr="00926CDC">
        <w:rPr>
          <w:b/>
        </w:rPr>
        <w:t>Scarborough Marsh</w:t>
      </w:r>
      <w:r w:rsidRPr="00926CDC">
        <w:t xml:space="preserve">? Test your knowledge and submit your responses to 10 of the following questions to register for an opportunity to win </w:t>
      </w:r>
      <w:r w:rsidR="00C83DFE" w:rsidRPr="00926CDC">
        <w:t>some prizes</w:t>
      </w:r>
      <w:r w:rsidR="00137C48" w:rsidRPr="00926CDC">
        <w:t xml:space="preserve">. </w:t>
      </w:r>
      <w:r w:rsidR="000F1349">
        <w:t>You may</w:t>
      </w:r>
      <w:r w:rsidR="004D544C">
        <w:t xml:space="preserve"> complete the quiz online</w:t>
      </w:r>
      <w:r w:rsidR="00E778D1">
        <w:t>, find</w:t>
      </w:r>
      <w:r w:rsidR="00060A27">
        <w:t xml:space="preserve"> </w:t>
      </w:r>
      <w:r w:rsidR="000F1349">
        <w:t xml:space="preserve">helpful </w:t>
      </w:r>
      <w:r w:rsidR="00C853BD" w:rsidRPr="00926CDC">
        <w:t>information to answer</w:t>
      </w:r>
      <w:r w:rsidRPr="00926CDC">
        <w:t xml:space="preserve"> these </w:t>
      </w:r>
      <w:r w:rsidR="00ED4215">
        <w:t>questions</w:t>
      </w:r>
      <w:r w:rsidR="000F1349">
        <w:t>, and view a list of the prizes</w:t>
      </w:r>
      <w:r w:rsidR="00ED4215">
        <w:t xml:space="preserve"> </w:t>
      </w:r>
      <w:r w:rsidRPr="00926CDC">
        <w:t xml:space="preserve">on the </w:t>
      </w:r>
      <w:r w:rsidRPr="00E778D1">
        <w:rPr>
          <w:b/>
        </w:rPr>
        <w:t>Friends of Scarborough Marsh</w:t>
      </w:r>
      <w:r w:rsidR="00ED4215" w:rsidRPr="00E778D1">
        <w:rPr>
          <w:b/>
        </w:rPr>
        <w:t xml:space="preserve"> (FOSM)</w:t>
      </w:r>
      <w:r w:rsidR="004D60C1" w:rsidRPr="00926CDC">
        <w:t xml:space="preserve"> website (</w:t>
      </w:r>
      <w:hyperlink r:id="rId8" w:history="1">
        <w:r w:rsidR="00481812" w:rsidRPr="00926CDC">
          <w:rPr>
            <w:rStyle w:val="Hyperlink"/>
          </w:rPr>
          <w:t>www.scarboroughmarsh.org</w:t>
        </w:r>
      </w:hyperlink>
      <w:r w:rsidR="006223C5" w:rsidRPr="00926CDC">
        <w:t>)</w:t>
      </w:r>
      <w:r w:rsidR="00C853BD" w:rsidRPr="00926CDC">
        <w:t>.</w:t>
      </w:r>
      <w:r w:rsidR="00A22926">
        <w:t xml:space="preserve"> </w:t>
      </w:r>
      <w:r w:rsidR="009B0450">
        <w:t xml:space="preserve">You </w:t>
      </w:r>
      <w:r w:rsidR="00D626AF">
        <w:t>may</w:t>
      </w:r>
      <w:r w:rsidR="009B0450">
        <w:t xml:space="preserve"> also</w:t>
      </w:r>
      <w:r w:rsidR="00A22926">
        <w:t xml:space="preserve"> mail your </w:t>
      </w:r>
      <w:r w:rsidR="00405706">
        <w:t>quiz responses</w:t>
      </w:r>
      <w:r w:rsidR="00A22926">
        <w:t xml:space="preserve"> to</w:t>
      </w:r>
      <w:r w:rsidR="004D4FB6">
        <w:t>:</w:t>
      </w:r>
      <w:r w:rsidR="00A22926">
        <w:t xml:space="preserve"> </w:t>
      </w:r>
      <w:r w:rsidR="00B145FA" w:rsidRPr="00B145FA">
        <w:rPr>
          <w:rFonts w:ascii="Arial Black" w:hAnsi="Arial Black"/>
          <w:sz w:val="20"/>
          <w:szCs w:val="20"/>
        </w:rPr>
        <w:t xml:space="preserve">FOSM </w:t>
      </w:r>
      <w:r w:rsidR="00A22926" w:rsidRPr="004D4FB6">
        <w:rPr>
          <w:rFonts w:ascii="Arial Black" w:hAnsi="Arial Black"/>
          <w:sz w:val="20"/>
          <w:szCs w:val="20"/>
        </w:rPr>
        <w:t xml:space="preserve">Marsh Quiz, </w:t>
      </w:r>
      <w:r w:rsidR="00A22926" w:rsidRPr="004D4FB6">
        <w:rPr>
          <w:rFonts w:ascii="Arial Black" w:hAnsi="Arial Black" w:cs="Arial"/>
          <w:color w:val="000000" w:themeColor="text1"/>
          <w:sz w:val="20"/>
          <w:szCs w:val="20"/>
        </w:rPr>
        <w:t>P</w:t>
      </w:r>
      <w:r w:rsidR="00B145FA">
        <w:rPr>
          <w:rFonts w:ascii="Arial Black" w:hAnsi="Arial Black" w:cs="Arial"/>
          <w:color w:val="000000" w:themeColor="text1"/>
          <w:sz w:val="20"/>
          <w:szCs w:val="20"/>
        </w:rPr>
        <w:t>.</w:t>
      </w:r>
      <w:r w:rsidR="00A22926" w:rsidRPr="004D4FB6">
        <w:rPr>
          <w:rFonts w:ascii="Arial Black" w:hAnsi="Arial Black" w:cs="Arial"/>
          <w:color w:val="000000" w:themeColor="text1"/>
          <w:sz w:val="20"/>
          <w:szCs w:val="20"/>
        </w:rPr>
        <w:t>O</w:t>
      </w:r>
      <w:r w:rsidR="00B145FA">
        <w:rPr>
          <w:rFonts w:ascii="Arial Black" w:hAnsi="Arial Black" w:cs="Arial"/>
          <w:color w:val="000000" w:themeColor="text1"/>
          <w:sz w:val="20"/>
          <w:szCs w:val="20"/>
        </w:rPr>
        <w:t>.</w:t>
      </w:r>
      <w:r w:rsidR="00A22926" w:rsidRPr="004D4FB6">
        <w:rPr>
          <w:rFonts w:ascii="Arial Black" w:hAnsi="Arial Black" w:cs="Arial"/>
          <w:color w:val="000000" w:themeColor="text1"/>
          <w:sz w:val="20"/>
          <w:szCs w:val="20"/>
        </w:rPr>
        <w:t xml:space="preserve"> Box 7049, Scarborough, ME 04070</w:t>
      </w:r>
      <w:r w:rsidR="009B0450" w:rsidRPr="009B0450">
        <w:rPr>
          <w:rFonts w:cstheme="minorHAnsi"/>
          <w:color w:val="000000" w:themeColor="text1"/>
          <w:sz w:val="20"/>
          <w:szCs w:val="20"/>
        </w:rPr>
        <w:t>.</w:t>
      </w:r>
      <w:r w:rsidR="009B0450">
        <w:rPr>
          <w:rFonts w:ascii="Arial Black" w:hAnsi="Arial Black" w:cs="Arial"/>
          <w:color w:val="000000" w:themeColor="text1"/>
          <w:sz w:val="20"/>
          <w:szCs w:val="20"/>
        </w:rPr>
        <w:t xml:space="preserve"> </w:t>
      </w:r>
    </w:p>
    <w:p w:rsidR="008B4378" w:rsidRPr="00C853BD" w:rsidRDefault="00927482" w:rsidP="003B7F8A">
      <w:pPr>
        <w:ind w:left="-180" w:right="-360"/>
      </w:pPr>
      <w:r>
        <w:t>***</w:t>
      </w:r>
      <w:r w:rsidR="00606CBD" w:rsidRPr="00927482">
        <w:rPr>
          <w:rFonts w:cstheme="minorHAnsi"/>
          <w:color w:val="000000" w:themeColor="text1"/>
          <w:u w:val="single"/>
        </w:rPr>
        <w:t xml:space="preserve">Responses must be received </w:t>
      </w:r>
      <w:r w:rsidR="005E2227">
        <w:rPr>
          <w:rFonts w:cstheme="minorHAnsi"/>
          <w:color w:val="000000" w:themeColor="text1"/>
          <w:u w:val="single"/>
        </w:rPr>
        <w:t>by</w:t>
      </w:r>
      <w:r w:rsidR="00606CBD" w:rsidRPr="00927482">
        <w:rPr>
          <w:rFonts w:cstheme="minorHAnsi"/>
          <w:color w:val="000000" w:themeColor="text1"/>
          <w:u w:val="single"/>
        </w:rPr>
        <w:t xml:space="preserve"> August 17, 2017.</w:t>
      </w:r>
      <w:r w:rsidR="00606CBD">
        <w:rPr>
          <w:rFonts w:ascii="Arial Black" w:hAnsi="Arial Black" w:cs="Arial"/>
          <w:color w:val="000000" w:themeColor="text1"/>
          <w:sz w:val="20"/>
          <w:szCs w:val="20"/>
        </w:rPr>
        <w:t xml:space="preserve"> </w:t>
      </w:r>
      <w:r w:rsidR="00C853BD" w:rsidRPr="00926CDC">
        <w:t xml:space="preserve">Prize drawings will take place at </w:t>
      </w:r>
      <w:r w:rsidR="00D626AF">
        <w:t xml:space="preserve">Scarborough </w:t>
      </w:r>
      <w:r w:rsidR="00706FA9" w:rsidRPr="00926CDC">
        <w:t>SUMMERFEST</w:t>
      </w:r>
      <w:r w:rsidR="00C853BD" w:rsidRPr="00926CDC">
        <w:t>, Friday evening</w:t>
      </w:r>
      <w:r w:rsidR="00995A7B" w:rsidRPr="00926CDC">
        <w:t>,</w:t>
      </w:r>
      <w:r w:rsidR="00C853BD" w:rsidRPr="00926CDC">
        <w:t xml:space="preserve"> August 18</w:t>
      </w:r>
      <w:r w:rsidR="00481812" w:rsidRPr="00926CDC">
        <w:t>,</w:t>
      </w:r>
      <w:r w:rsidR="008B4378" w:rsidRPr="00926CDC">
        <w:t xml:space="preserve"> </w:t>
      </w:r>
      <w:r w:rsidR="0045123E" w:rsidRPr="00926CDC">
        <w:t>and all answers</w:t>
      </w:r>
      <w:r w:rsidR="00CE6656" w:rsidRPr="00926CDC">
        <w:t xml:space="preserve"> will be </w:t>
      </w:r>
      <w:r w:rsidR="00C853BD" w:rsidRPr="00926CDC">
        <w:t>revealed!</w:t>
      </w:r>
      <w:r w:rsidR="00A259C2">
        <w:t xml:space="preserve"> Entrants are eligible for one prize only.</w:t>
      </w:r>
    </w:p>
    <w:p w:rsidR="005E2227" w:rsidRDefault="005E2227" w:rsidP="008B4378">
      <w:pPr>
        <w:rPr>
          <w:b/>
          <w:i/>
        </w:rPr>
      </w:pPr>
    </w:p>
    <w:p w:rsidR="00A44DB6" w:rsidRPr="005E2227" w:rsidRDefault="00A44DB6" w:rsidP="008B4378">
      <w:pPr>
        <w:rPr>
          <w:b/>
          <w:i/>
        </w:rPr>
      </w:pPr>
      <w:r w:rsidRPr="005E2227">
        <w:rPr>
          <w:b/>
          <w:i/>
        </w:rPr>
        <w:t>Answer 10</w:t>
      </w:r>
    </w:p>
    <w:p w:rsidR="007C3534" w:rsidRPr="00C853BD" w:rsidRDefault="007C3534" w:rsidP="007C353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What does a “panne” have to do with S</w:t>
      </w:r>
      <w:r w:rsidR="000B613E" w:rsidRPr="00C853BD">
        <w:rPr>
          <w:color w:val="000000" w:themeColor="text1"/>
        </w:rPr>
        <w:t xml:space="preserve">carborough </w:t>
      </w:r>
      <w:r w:rsidRPr="00C853BD">
        <w:rPr>
          <w:color w:val="000000" w:themeColor="text1"/>
        </w:rPr>
        <w:t>M</w:t>
      </w:r>
      <w:r w:rsidR="000B613E" w:rsidRPr="00C853BD">
        <w:rPr>
          <w:color w:val="000000" w:themeColor="text1"/>
        </w:rPr>
        <w:t>arsh?</w:t>
      </w:r>
    </w:p>
    <w:p w:rsidR="00961CC2" w:rsidRPr="00C853BD" w:rsidRDefault="00A86BEE" w:rsidP="007C35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Old-</w:t>
      </w:r>
      <w:r w:rsidR="00961CC2" w:rsidRPr="00C853BD">
        <w:rPr>
          <w:color w:val="000000" w:themeColor="text1"/>
        </w:rPr>
        <w:t>English term for frying pan</w:t>
      </w:r>
      <w:r w:rsidR="00C97118" w:rsidRPr="00C853BD">
        <w:rPr>
          <w:color w:val="000000" w:themeColor="text1"/>
        </w:rPr>
        <w:t xml:space="preserve"> used by </w:t>
      </w:r>
      <w:r w:rsidR="00121F71" w:rsidRPr="00C853BD">
        <w:rPr>
          <w:color w:val="000000" w:themeColor="text1"/>
        </w:rPr>
        <w:t xml:space="preserve">pioneers who settled </w:t>
      </w:r>
      <w:r w:rsidR="00705B52" w:rsidRPr="00C853BD">
        <w:rPr>
          <w:color w:val="000000" w:themeColor="text1"/>
        </w:rPr>
        <w:t xml:space="preserve">the uplands around </w:t>
      </w:r>
      <w:r w:rsidR="00121F71" w:rsidRPr="00C853BD">
        <w:rPr>
          <w:color w:val="000000" w:themeColor="text1"/>
        </w:rPr>
        <w:t>Scarborough Marsh</w:t>
      </w:r>
    </w:p>
    <w:p w:rsidR="007C3534" w:rsidRPr="00C853BD" w:rsidRDefault="00121F71" w:rsidP="007C35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Algonquin</w:t>
      </w:r>
      <w:r w:rsidR="007835A6" w:rsidRPr="00C853BD">
        <w:rPr>
          <w:color w:val="000000" w:themeColor="text1"/>
        </w:rPr>
        <w:t xml:space="preserve"> term for soda bread</w:t>
      </w:r>
      <w:r w:rsidR="008953B1" w:rsidRPr="00C853BD">
        <w:rPr>
          <w:color w:val="000000" w:themeColor="text1"/>
        </w:rPr>
        <w:t xml:space="preserve"> derived </w:t>
      </w:r>
      <w:r w:rsidR="00705B52" w:rsidRPr="00C853BD">
        <w:rPr>
          <w:color w:val="000000" w:themeColor="text1"/>
        </w:rPr>
        <w:t>by mixing f</w:t>
      </w:r>
      <w:r w:rsidR="008953B1" w:rsidRPr="00C853BD">
        <w:rPr>
          <w:color w:val="000000" w:themeColor="text1"/>
        </w:rPr>
        <w:t>lour</w:t>
      </w:r>
      <w:r w:rsidR="00705B52" w:rsidRPr="00C853BD">
        <w:rPr>
          <w:color w:val="000000" w:themeColor="text1"/>
        </w:rPr>
        <w:t>, s</w:t>
      </w:r>
      <w:r w:rsidR="008953B1" w:rsidRPr="00C853BD">
        <w:rPr>
          <w:color w:val="000000" w:themeColor="text1"/>
        </w:rPr>
        <w:t>eawater</w:t>
      </w:r>
      <w:r w:rsidR="00705B52" w:rsidRPr="00C853BD">
        <w:rPr>
          <w:color w:val="000000" w:themeColor="text1"/>
        </w:rPr>
        <w:t xml:space="preserve"> and </w:t>
      </w:r>
      <w:r w:rsidR="00E63302" w:rsidRPr="00C853BD">
        <w:rPr>
          <w:color w:val="000000" w:themeColor="text1"/>
        </w:rPr>
        <w:t>salt-</w:t>
      </w:r>
      <w:r w:rsidR="00705B52" w:rsidRPr="00C853BD">
        <w:rPr>
          <w:color w:val="000000" w:themeColor="text1"/>
        </w:rPr>
        <w:t xml:space="preserve">marsh </w:t>
      </w:r>
      <w:r w:rsidR="00AA5BF6" w:rsidRPr="00C853BD">
        <w:rPr>
          <w:color w:val="000000" w:themeColor="text1"/>
        </w:rPr>
        <w:t>potash</w:t>
      </w:r>
    </w:p>
    <w:p w:rsidR="00493C9F" w:rsidRPr="00C853BD" w:rsidRDefault="007C3534" w:rsidP="007C35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 xml:space="preserve">A pool of </w:t>
      </w:r>
      <w:r w:rsidR="00AA5BF6" w:rsidRPr="00C853BD">
        <w:rPr>
          <w:color w:val="000000" w:themeColor="text1"/>
        </w:rPr>
        <w:t xml:space="preserve">brackish </w:t>
      </w:r>
      <w:r w:rsidRPr="00C853BD">
        <w:rPr>
          <w:color w:val="000000" w:themeColor="text1"/>
        </w:rPr>
        <w:t xml:space="preserve">water </w:t>
      </w:r>
      <w:r w:rsidR="00AA5BF6" w:rsidRPr="00C853BD">
        <w:rPr>
          <w:color w:val="000000" w:themeColor="text1"/>
        </w:rPr>
        <w:t>on the</w:t>
      </w:r>
      <w:r w:rsidRPr="00C853BD">
        <w:rPr>
          <w:color w:val="000000" w:themeColor="text1"/>
        </w:rPr>
        <w:t xml:space="preserve"> marsh </w:t>
      </w:r>
      <w:r w:rsidR="00BB2A25">
        <w:rPr>
          <w:color w:val="000000" w:themeColor="text1"/>
        </w:rPr>
        <w:t>plain</w:t>
      </w:r>
    </w:p>
    <w:p w:rsidR="007C3534" w:rsidRPr="00C853BD" w:rsidRDefault="00B27DF5" w:rsidP="007C353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Foot m</w:t>
      </w:r>
      <w:r w:rsidR="006167B5" w:rsidRPr="00C853BD">
        <w:rPr>
          <w:color w:val="000000" w:themeColor="text1"/>
        </w:rPr>
        <w:t xml:space="preserve">otion used </w:t>
      </w:r>
      <w:r w:rsidR="00E63302" w:rsidRPr="00C853BD">
        <w:rPr>
          <w:color w:val="000000" w:themeColor="text1"/>
        </w:rPr>
        <w:t>by great egret</w:t>
      </w:r>
      <w:r w:rsidRPr="00C853BD">
        <w:rPr>
          <w:color w:val="000000" w:themeColor="text1"/>
        </w:rPr>
        <w:t>s</w:t>
      </w:r>
      <w:r w:rsidR="00E63302" w:rsidRPr="00C853BD">
        <w:rPr>
          <w:color w:val="000000" w:themeColor="text1"/>
        </w:rPr>
        <w:t xml:space="preserve"> to </w:t>
      </w:r>
      <w:r w:rsidRPr="00C853BD">
        <w:rPr>
          <w:color w:val="000000" w:themeColor="text1"/>
        </w:rPr>
        <w:t>attract fish</w:t>
      </w:r>
    </w:p>
    <w:p w:rsidR="007C3534" w:rsidRPr="00C853BD" w:rsidRDefault="007C3534" w:rsidP="007C353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 xml:space="preserve">Which of the following </w:t>
      </w:r>
      <w:r w:rsidR="00DD1043">
        <w:rPr>
          <w:color w:val="000000" w:themeColor="text1"/>
        </w:rPr>
        <w:t xml:space="preserve">swimming </w:t>
      </w:r>
      <w:r w:rsidR="007E7AF7" w:rsidRPr="00C853BD">
        <w:rPr>
          <w:color w:val="000000" w:themeColor="text1"/>
        </w:rPr>
        <w:t xml:space="preserve">species </w:t>
      </w:r>
      <w:r w:rsidR="00087A19" w:rsidRPr="00C853BD">
        <w:rPr>
          <w:color w:val="000000" w:themeColor="text1"/>
        </w:rPr>
        <w:t>has</w:t>
      </w:r>
      <w:r w:rsidR="007E7AF7" w:rsidRPr="00C853BD">
        <w:rPr>
          <w:color w:val="000000" w:themeColor="text1"/>
        </w:rPr>
        <w:t xml:space="preserve"> not </w:t>
      </w:r>
      <w:r w:rsidR="00087A19" w:rsidRPr="00C853BD">
        <w:rPr>
          <w:color w:val="000000" w:themeColor="text1"/>
        </w:rPr>
        <w:t xml:space="preserve">been </w:t>
      </w:r>
      <w:r w:rsidR="007E7AF7" w:rsidRPr="00C853BD">
        <w:rPr>
          <w:color w:val="000000" w:themeColor="text1"/>
        </w:rPr>
        <w:t>found in the Scarborough Marsh</w:t>
      </w:r>
      <w:r w:rsidR="00087A19" w:rsidRPr="00C853BD">
        <w:rPr>
          <w:color w:val="000000" w:themeColor="text1"/>
        </w:rPr>
        <w:t>—yet</w:t>
      </w:r>
      <w:r w:rsidRPr="00C853BD">
        <w:rPr>
          <w:color w:val="000000" w:themeColor="text1"/>
        </w:rPr>
        <w:t>?</w:t>
      </w:r>
    </w:p>
    <w:p w:rsidR="006167B5" w:rsidRPr="00C853BD" w:rsidRDefault="00D353DE" w:rsidP="006167B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Sand shark, a.k.a. dogfish</w:t>
      </w:r>
    </w:p>
    <w:p w:rsidR="00D353DE" w:rsidRPr="00C853BD" w:rsidRDefault="000B613E" w:rsidP="006167B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Lung fish</w:t>
      </w:r>
    </w:p>
    <w:p w:rsidR="00AB262A" w:rsidRPr="00C853BD" w:rsidRDefault="00E53BA4" w:rsidP="006167B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M</w:t>
      </w:r>
      <w:r w:rsidR="004E5FCB" w:rsidRPr="00C853BD">
        <w:rPr>
          <w:color w:val="000000" w:themeColor="text1"/>
        </w:rPr>
        <w:t>ummich</w:t>
      </w:r>
      <w:r w:rsidR="00932E90" w:rsidRPr="00C853BD">
        <w:rPr>
          <w:color w:val="000000" w:themeColor="text1"/>
        </w:rPr>
        <w:t>u</w:t>
      </w:r>
      <w:r w:rsidR="004E5FCB" w:rsidRPr="00C853BD">
        <w:rPr>
          <w:color w:val="000000" w:themeColor="text1"/>
        </w:rPr>
        <w:t>g</w:t>
      </w:r>
    </w:p>
    <w:p w:rsidR="006439F0" w:rsidRPr="00C853BD" w:rsidRDefault="00E53BA4" w:rsidP="006167B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N</w:t>
      </w:r>
      <w:r w:rsidR="004E5FCB" w:rsidRPr="00C853BD">
        <w:rPr>
          <w:color w:val="000000" w:themeColor="text1"/>
        </w:rPr>
        <w:t>ine</w:t>
      </w:r>
      <w:r w:rsidR="00BB2A25">
        <w:rPr>
          <w:color w:val="000000" w:themeColor="text1"/>
        </w:rPr>
        <w:t>-</w:t>
      </w:r>
      <w:r w:rsidR="004E5FCB" w:rsidRPr="00C853BD">
        <w:rPr>
          <w:color w:val="000000" w:themeColor="text1"/>
        </w:rPr>
        <w:t>spine stickleback</w:t>
      </w:r>
    </w:p>
    <w:p w:rsidR="004E5FCB" w:rsidRPr="00C853BD" w:rsidRDefault="00087A19" w:rsidP="006167B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a &amp; d</w:t>
      </w:r>
    </w:p>
    <w:p w:rsidR="007C3534" w:rsidRPr="00C853BD" w:rsidRDefault="00BA179B" w:rsidP="007C353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853BD">
        <w:rPr>
          <w:color w:val="000000" w:themeColor="text1"/>
        </w:rPr>
        <w:t>Of the 71</w:t>
      </w:r>
      <w:r w:rsidR="00CE648F">
        <w:rPr>
          <w:color w:val="000000" w:themeColor="text1"/>
        </w:rPr>
        <w:t xml:space="preserve"> </w:t>
      </w:r>
      <w:r w:rsidRPr="00C853BD">
        <w:rPr>
          <w:color w:val="000000" w:themeColor="text1"/>
        </w:rPr>
        <w:t xml:space="preserve">bird species observed </w:t>
      </w:r>
      <w:r w:rsidR="00B82284" w:rsidRPr="00C853BD">
        <w:rPr>
          <w:color w:val="000000" w:themeColor="text1"/>
        </w:rPr>
        <w:t xml:space="preserve">in the </w:t>
      </w:r>
      <w:r w:rsidR="00BB2A25">
        <w:rPr>
          <w:color w:val="000000" w:themeColor="text1"/>
        </w:rPr>
        <w:t xml:space="preserve">Scarborough </w:t>
      </w:r>
      <w:r w:rsidR="00B82284" w:rsidRPr="00C853BD">
        <w:rPr>
          <w:color w:val="000000" w:themeColor="text1"/>
        </w:rPr>
        <w:t xml:space="preserve">Marsh in </w:t>
      </w:r>
      <w:r w:rsidR="00A66108" w:rsidRPr="00C853BD">
        <w:rPr>
          <w:color w:val="000000" w:themeColor="text1"/>
        </w:rPr>
        <w:t xml:space="preserve">a </w:t>
      </w:r>
      <w:r w:rsidR="00B82284" w:rsidRPr="00C853BD">
        <w:rPr>
          <w:color w:val="000000" w:themeColor="text1"/>
        </w:rPr>
        <w:t>2010</w:t>
      </w:r>
      <w:r w:rsidR="00A66108" w:rsidRPr="00C853BD">
        <w:rPr>
          <w:color w:val="000000" w:themeColor="text1"/>
        </w:rPr>
        <w:t xml:space="preserve"> bird survey</w:t>
      </w:r>
      <w:r w:rsidR="00B82284" w:rsidRPr="00C853BD">
        <w:rPr>
          <w:color w:val="000000" w:themeColor="text1"/>
        </w:rPr>
        <w:t xml:space="preserve">, which of the following was </w:t>
      </w:r>
      <w:r w:rsidR="00E515A3" w:rsidRPr="00C853BD">
        <w:rPr>
          <w:color w:val="000000" w:themeColor="text1"/>
        </w:rPr>
        <w:t xml:space="preserve">not </w:t>
      </w:r>
      <w:r w:rsidR="004B0916" w:rsidRPr="00C853BD">
        <w:rPr>
          <w:color w:val="000000" w:themeColor="text1"/>
        </w:rPr>
        <w:t>seen</w:t>
      </w:r>
      <w:r w:rsidR="007C3534" w:rsidRPr="00C853BD">
        <w:rPr>
          <w:color w:val="000000" w:themeColor="text1"/>
        </w:rPr>
        <w:t>?</w:t>
      </w:r>
    </w:p>
    <w:p w:rsidR="00A66108" w:rsidRPr="00C853BD" w:rsidRDefault="00A66108" w:rsidP="00A66108">
      <w:pPr>
        <w:pStyle w:val="ListParagraph"/>
        <w:numPr>
          <w:ilvl w:val="1"/>
          <w:numId w:val="1"/>
        </w:numPr>
      </w:pPr>
      <w:r w:rsidRPr="00C853BD">
        <w:t>Nelson’s sparrow</w:t>
      </w:r>
    </w:p>
    <w:p w:rsidR="00A66108" w:rsidRPr="00C853BD" w:rsidRDefault="00A66108" w:rsidP="00A66108">
      <w:pPr>
        <w:pStyle w:val="ListParagraph"/>
        <w:numPr>
          <w:ilvl w:val="1"/>
          <w:numId w:val="1"/>
        </w:numPr>
      </w:pPr>
      <w:r w:rsidRPr="00C853BD">
        <w:t>Belted Kingfisher</w:t>
      </w:r>
    </w:p>
    <w:p w:rsidR="00A66108" w:rsidRPr="00C853BD" w:rsidRDefault="00A66108" w:rsidP="00A66108">
      <w:pPr>
        <w:pStyle w:val="ListParagraph"/>
        <w:numPr>
          <w:ilvl w:val="1"/>
          <w:numId w:val="1"/>
        </w:numPr>
      </w:pPr>
      <w:r w:rsidRPr="00C853BD">
        <w:t>Red-winged blackbird</w:t>
      </w:r>
    </w:p>
    <w:p w:rsidR="00A66108" w:rsidRPr="00C853BD" w:rsidRDefault="00A66108" w:rsidP="00A66108">
      <w:pPr>
        <w:pStyle w:val="ListParagraph"/>
        <w:numPr>
          <w:ilvl w:val="1"/>
          <w:numId w:val="1"/>
        </w:numPr>
      </w:pPr>
      <w:r w:rsidRPr="00C853BD">
        <w:t>Great egret</w:t>
      </w:r>
    </w:p>
    <w:p w:rsidR="00A66108" w:rsidRPr="00C853BD" w:rsidRDefault="00A66108" w:rsidP="00A66108">
      <w:pPr>
        <w:pStyle w:val="ListParagraph"/>
        <w:numPr>
          <w:ilvl w:val="1"/>
          <w:numId w:val="1"/>
        </w:numPr>
      </w:pPr>
      <w:r w:rsidRPr="00C853BD">
        <w:lastRenderedPageBreak/>
        <w:t>Puffin</w:t>
      </w:r>
    </w:p>
    <w:p w:rsidR="009862F0" w:rsidRPr="00C853BD" w:rsidRDefault="007C3534" w:rsidP="007C3534">
      <w:pPr>
        <w:pStyle w:val="ListParagraph"/>
        <w:numPr>
          <w:ilvl w:val="0"/>
          <w:numId w:val="1"/>
        </w:numPr>
      </w:pPr>
      <w:r w:rsidRPr="00C853BD">
        <w:t xml:space="preserve">Which </w:t>
      </w:r>
      <w:r w:rsidR="001757EA" w:rsidRPr="00C853BD">
        <w:t xml:space="preserve">of these </w:t>
      </w:r>
      <w:r w:rsidRPr="00C853BD">
        <w:t xml:space="preserve">rivers </w:t>
      </w:r>
      <w:r w:rsidR="001757EA" w:rsidRPr="00C853BD">
        <w:rPr>
          <w:u w:val="single"/>
        </w:rPr>
        <w:t>does not</w:t>
      </w:r>
      <w:r w:rsidR="001757EA" w:rsidRPr="00C853BD">
        <w:t xml:space="preserve"> flow through the </w:t>
      </w:r>
      <w:r w:rsidR="00381706" w:rsidRPr="00C853BD">
        <w:t xml:space="preserve">Scarborough </w:t>
      </w:r>
      <w:r w:rsidR="001757EA" w:rsidRPr="00C853BD">
        <w:t xml:space="preserve">Marsh? </w:t>
      </w:r>
    </w:p>
    <w:p w:rsidR="00BF3B5E" w:rsidRPr="00C853BD" w:rsidRDefault="00BF3B5E" w:rsidP="009862F0">
      <w:pPr>
        <w:pStyle w:val="ListParagraph"/>
        <w:numPr>
          <w:ilvl w:val="1"/>
          <w:numId w:val="1"/>
        </w:numPr>
      </w:pPr>
      <w:r w:rsidRPr="00C853BD">
        <w:t>Spurwink River</w:t>
      </w:r>
    </w:p>
    <w:p w:rsidR="009862F0" w:rsidRPr="00C853BD" w:rsidRDefault="009862F0" w:rsidP="009862F0">
      <w:pPr>
        <w:pStyle w:val="ListParagraph"/>
        <w:numPr>
          <w:ilvl w:val="1"/>
          <w:numId w:val="1"/>
        </w:numPr>
      </w:pPr>
      <w:r w:rsidRPr="00C853BD">
        <w:t>Nonesuch River</w:t>
      </w:r>
    </w:p>
    <w:p w:rsidR="009862F0" w:rsidRPr="00C853BD" w:rsidRDefault="009862F0" w:rsidP="009862F0">
      <w:pPr>
        <w:pStyle w:val="ListParagraph"/>
        <w:numPr>
          <w:ilvl w:val="1"/>
          <w:numId w:val="1"/>
        </w:numPr>
      </w:pPr>
      <w:r w:rsidRPr="00C853BD">
        <w:t>Libby River</w:t>
      </w:r>
    </w:p>
    <w:p w:rsidR="009862F0" w:rsidRPr="00C853BD" w:rsidRDefault="009862F0" w:rsidP="009862F0">
      <w:pPr>
        <w:pStyle w:val="ListParagraph"/>
        <w:numPr>
          <w:ilvl w:val="1"/>
          <w:numId w:val="1"/>
        </w:numPr>
      </w:pPr>
      <w:r w:rsidRPr="00C853BD">
        <w:t>Dunstan River</w:t>
      </w:r>
    </w:p>
    <w:p w:rsidR="00381706" w:rsidRPr="00C853BD" w:rsidRDefault="00381706" w:rsidP="009862F0">
      <w:pPr>
        <w:pStyle w:val="ListParagraph"/>
        <w:numPr>
          <w:ilvl w:val="1"/>
          <w:numId w:val="1"/>
        </w:numPr>
      </w:pPr>
      <w:r w:rsidRPr="00C853BD">
        <w:t>Saco River</w:t>
      </w:r>
    </w:p>
    <w:p w:rsidR="00381706" w:rsidRPr="00C853BD" w:rsidRDefault="00BF3B5E" w:rsidP="009862F0">
      <w:pPr>
        <w:pStyle w:val="ListParagraph"/>
        <w:numPr>
          <w:ilvl w:val="1"/>
          <w:numId w:val="1"/>
        </w:numPr>
      </w:pPr>
      <w:r w:rsidRPr="00C853BD">
        <w:t>a</w:t>
      </w:r>
      <w:r w:rsidR="00381706" w:rsidRPr="00C853BD">
        <w:t xml:space="preserve"> &amp; e</w:t>
      </w:r>
    </w:p>
    <w:p w:rsidR="007C3534" w:rsidRPr="00C853BD" w:rsidRDefault="00040A58" w:rsidP="007C3534">
      <w:pPr>
        <w:pStyle w:val="ListParagraph"/>
        <w:numPr>
          <w:ilvl w:val="0"/>
          <w:numId w:val="1"/>
        </w:numPr>
      </w:pPr>
      <w:r w:rsidRPr="00C853BD">
        <w:t xml:space="preserve">Scarborough Marsh is </w:t>
      </w:r>
      <w:r w:rsidR="00347A04" w:rsidRPr="00C853BD">
        <w:t xml:space="preserve">internationally </w:t>
      </w:r>
      <w:r w:rsidRPr="00C853BD">
        <w:t>renowned for</w:t>
      </w:r>
      <w:r w:rsidR="00E3514B" w:rsidRPr="00C853BD">
        <w:t xml:space="preserve"> w</w:t>
      </w:r>
      <w:r w:rsidR="007C3534" w:rsidRPr="00C853BD">
        <w:t xml:space="preserve">hat </w:t>
      </w:r>
      <w:r w:rsidR="00E3514B" w:rsidRPr="00C853BD">
        <w:t xml:space="preserve">activity? </w:t>
      </w:r>
      <w:r w:rsidR="00100D31" w:rsidRPr="00C853BD">
        <w:t>(</w:t>
      </w:r>
      <w:r w:rsidR="00E3514B" w:rsidRPr="00C853BD">
        <w:rPr>
          <w:u w:val="single"/>
        </w:rPr>
        <w:t>H</w:t>
      </w:r>
      <w:r w:rsidR="00100D31" w:rsidRPr="00C853BD">
        <w:rPr>
          <w:u w:val="single"/>
        </w:rPr>
        <w:t>int</w:t>
      </w:r>
      <w:r w:rsidR="00100D31" w:rsidRPr="00C853BD">
        <w:t>:</w:t>
      </w:r>
      <w:r w:rsidR="00CB0099" w:rsidRPr="00C853BD">
        <w:t xml:space="preserve"> </w:t>
      </w:r>
      <w:r w:rsidR="00100D31" w:rsidRPr="00C853BD">
        <w:t>K</w:t>
      </w:r>
      <w:r w:rsidR="00CB0099" w:rsidRPr="00C853BD">
        <w:t xml:space="preserve">ey word in the title of the book </w:t>
      </w:r>
      <w:r w:rsidR="00130537" w:rsidRPr="00C853BD">
        <w:rPr>
          <w:i/>
        </w:rPr>
        <w:t>Fifty</w:t>
      </w:r>
      <w:r w:rsidR="00CB0099" w:rsidRPr="00C853BD">
        <w:rPr>
          <w:i/>
        </w:rPr>
        <w:t xml:space="preserve"> P</w:t>
      </w:r>
      <w:r w:rsidR="007C3534" w:rsidRPr="00C853BD">
        <w:rPr>
          <w:i/>
        </w:rPr>
        <w:t xml:space="preserve">laces </w:t>
      </w:r>
      <w:r w:rsidR="00130537" w:rsidRPr="00C853BD">
        <w:rPr>
          <w:i/>
        </w:rPr>
        <w:t>T</w:t>
      </w:r>
      <w:r w:rsidR="007C3534" w:rsidRPr="00C853BD">
        <w:rPr>
          <w:i/>
        </w:rPr>
        <w:t>o</w:t>
      </w:r>
      <w:r w:rsidR="00CB0099" w:rsidRPr="00C853BD">
        <w:rPr>
          <w:i/>
        </w:rPr>
        <w:t xml:space="preserve"> </w:t>
      </w:r>
      <w:r w:rsidR="00130537" w:rsidRPr="00C853BD">
        <w:rPr>
          <w:i/>
        </w:rPr>
        <w:t>G</w:t>
      </w:r>
      <w:r w:rsidR="00CB0099" w:rsidRPr="00C853BD">
        <w:rPr>
          <w:i/>
        </w:rPr>
        <w:t xml:space="preserve">o </w:t>
      </w:r>
      <w:r w:rsidR="007C3534" w:rsidRPr="00C853BD">
        <w:rPr>
          <w:i/>
        </w:rPr>
        <w:t>_</w:t>
      </w:r>
      <w:r w:rsidR="00B33FA8" w:rsidRPr="00C853BD">
        <w:rPr>
          <w:i/>
        </w:rPr>
        <w:t>?</w:t>
      </w:r>
      <w:r w:rsidR="007C3534" w:rsidRPr="00C853BD">
        <w:rPr>
          <w:i/>
        </w:rPr>
        <w:t xml:space="preserve">_ </w:t>
      </w:r>
      <w:r w:rsidR="00130537" w:rsidRPr="00C853BD">
        <w:rPr>
          <w:i/>
        </w:rPr>
        <w:t>B</w:t>
      </w:r>
      <w:r w:rsidR="007C3534" w:rsidRPr="00C853BD">
        <w:rPr>
          <w:i/>
        </w:rPr>
        <w:t xml:space="preserve">efore </w:t>
      </w:r>
      <w:r w:rsidR="00130537" w:rsidRPr="00C853BD">
        <w:rPr>
          <w:i/>
        </w:rPr>
        <w:t>Y</w:t>
      </w:r>
      <w:r w:rsidR="007C3534" w:rsidRPr="00C853BD">
        <w:rPr>
          <w:i/>
        </w:rPr>
        <w:t xml:space="preserve">ou </w:t>
      </w:r>
      <w:r w:rsidR="00130537" w:rsidRPr="00C853BD">
        <w:rPr>
          <w:i/>
        </w:rPr>
        <w:t>D</w:t>
      </w:r>
      <w:r w:rsidR="007C3534" w:rsidRPr="00C853BD">
        <w:rPr>
          <w:i/>
        </w:rPr>
        <w:t>ie</w:t>
      </w:r>
      <w:r w:rsidR="00100D31" w:rsidRPr="00C853BD">
        <w:t>).</w:t>
      </w:r>
    </w:p>
    <w:p w:rsidR="00100D31" w:rsidRPr="00C853BD" w:rsidRDefault="00100D31" w:rsidP="00100D31">
      <w:pPr>
        <w:pStyle w:val="ListParagraph"/>
        <w:numPr>
          <w:ilvl w:val="1"/>
          <w:numId w:val="1"/>
        </w:numPr>
      </w:pPr>
      <w:r w:rsidRPr="00C853BD">
        <w:t>Duck hunting</w:t>
      </w:r>
    </w:p>
    <w:p w:rsidR="00100D31" w:rsidRPr="00C853BD" w:rsidRDefault="00100D31" w:rsidP="00100D31">
      <w:pPr>
        <w:pStyle w:val="ListParagraph"/>
        <w:numPr>
          <w:ilvl w:val="1"/>
          <w:numId w:val="1"/>
        </w:numPr>
      </w:pPr>
      <w:r w:rsidRPr="00C853BD">
        <w:t>Striper fishing</w:t>
      </w:r>
    </w:p>
    <w:p w:rsidR="00347A04" w:rsidRPr="00C853BD" w:rsidRDefault="00347A04" w:rsidP="00100D31">
      <w:pPr>
        <w:pStyle w:val="ListParagraph"/>
        <w:numPr>
          <w:ilvl w:val="1"/>
          <w:numId w:val="1"/>
        </w:numPr>
      </w:pPr>
      <w:r w:rsidRPr="00C853BD">
        <w:t>Birding</w:t>
      </w:r>
    </w:p>
    <w:p w:rsidR="00347A04" w:rsidRPr="00C853BD" w:rsidRDefault="008568F8" w:rsidP="00100D31">
      <w:pPr>
        <w:pStyle w:val="ListParagraph"/>
        <w:numPr>
          <w:ilvl w:val="1"/>
          <w:numId w:val="1"/>
        </w:numPr>
      </w:pPr>
      <w:r w:rsidRPr="00C853BD">
        <w:t xml:space="preserve">Snorkeling </w:t>
      </w:r>
    </w:p>
    <w:p w:rsidR="007C3534" w:rsidRPr="00C853BD" w:rsidRDefault="00164F4E" w:rsidP="007C3534">
      <w:pPr>
        <w:pStyle w:val="ListParagraph"/>
        <w:numPr>
          <w:ilvl w:val="0"/>
          <w:numId w:val="1"/>
        </w:numPr>
      </w:pPr>
      <w:r w:rsidRPr="00C853BD">
        <w:t xml:space="preserve">Several fresh-water rivers empty into the Scarborough Marsh. </w:t>
      </w:r>
      <w:r w:rsidR="00AD743D" w:rsidRPr="00C853BD">
        <w:t>At high tide, the mixture of fresh water and salt water create</w:t>
      </w:r>
      <w:r w:rsidR="00AC650D" w:rsidRPr="00C853BD">
        <w:t>s what?</w:t>
      </w:r>
    </w:p>
    <w:p w:rsidR="00AC650D" w:rsidRPr="00C853BD" w:rsidRDefault="00AC650D" w:rsidP="00AC650D">
      <w:pPr>
        <w:pStyle w:val="ListParagraph"/>
        <w:numPr>
          <w:ilvl w:val="1"/>
          <w:numId w:val="1"/>
        </w:numPr>
      </w:pPr>
      <w:r w:rsidRPr="00C853BD">
        <w:t>Fetid water</w:t>
      </w:r>
    </w:p>
    <w:p w:rsidR="00AC650D" w:rsidRPr="00C853BD" w:rsidRDefault="00AC650D" w:rsidP="00AC650D">
      <w:pPr>
        <w:pStyle w:val="ListParagraph"/>
        <w:numPr>
          <w:ilvl w:val="1"/>
          <w:numId w:val="1"/>
        </w:numPr>
      </w:pPr>
      <w:r w:rsidRPr="00C853BD">
        <w:t>Brackish water</w:t>
      </w:r>
    </w:p>
    <w:p w:rsidR="00AC650D" w:rsidRPr="00C853BD" w:rsidRDefault="0093398F" w:rsidP="00AC650D">
      <w:pPr>
        <w:pStyle w:val="ListParagraph"/>
        <w:numPr>
          <w:ilvl w:val="1"/>
          <w:numId w:val="1"/>
        </w:numPr>
      </w:pPr>
      <w:r w:rsidRPr="00C853BD">
        <w:t>Spring water</w:t>
      </w:r>
    </w:p>
    <w:p w:rsidR="0093398F" w:rsidRPr="00C853BD" w:rsidRDefault="0093398F" w:rsidP="00AC650D">
      <w:pPr>
        <w:pStyle w:val="ListParagraph"/>
        <w:numPr>
          <w:ilvl w:val="1"/>
          <w:numId w:val="1"/>
        </w:numPr>
      </w:pPr>
      <w:r w:rsidRPr="00C853BD">
        <w:t>Recycl</w:t>
      </w:r>
      <w:r w:rsidR="0069648F" w:rsidRPr="00C853BD">
        <w:t>ed water</w:t>
      </w:r>
    </w:p>
    <w:p w:rsidR="00A475DF" w:rsidRPr="00C853BD" w:rsidRDefault="00897800" w:rsidP="007C3534">
      <w:pPr>
        <w:pStyle w:val="ListParagraph"/>
        <w:numPr>
          <w:ilvl w:val="0"/>
          <w:numId w:val="1"/>
        </w:numPr>
      </w:pPr>
      <w:r w:rsidRPr="00C853BD">
        <w:t xml:space="preserve">The remnants of several old trees (snags) </w:t>
      </w:r>
      <w:r w:rsidR="00BA22F2" w:rsidRPr="00C853BD">
        <w:t>rise above</w:t>
      </w:r>
      <w:r w:rsidRPr="00C853BD">
        <w:t xml:space="preserve"> the Scarborou</w:t>
      </w:r>
      <w:r w:rsidR="00942569" w:rsidRPr="00C853BD">
        <w:t xml:space="preserve">gh </w:t>
      </w:r>
      <w:r w:rsidRPr="00C853BD">
        <w:t>M</w:t>
      </w:r>
      <w:r w:rsidR="00942569" w:rsidRPr="00C853BD">
        <w:t>arsh</w:t>
      </w:r>
      <w:r w:rsidR="00C427D7" w:rsidRPr="00C853BD">
        <w:t xml:space="preserve"> north of Route 1</w:t>
      </w:r>
      <w:r w:rsidR="00BA22F2" w:rsidRPr="00C853BD">
        <w:t>,</w:t>
      </w:r>
      <w:r w:rsidR="00942569" w:rsidRPr="00C853BD">
        <w:t xml:space="preserve"> </w:t>
      </w:r>
      <w:r w:rsidR="00831DE2" w:rsidRPr="00C853BD">
        <w:t>just east of</w:t>
      </w:r>
      <w:r w:rsidR="00942569" w:rsidRPr="00C853BD">
        <w:t xml:space="preserve"> Anjon’s Restaurant</w:t>
      </w:r>
      <w:r w:rsidR="00C427D7" w:rsidRPr="00C853BD">
        <w:t xml:space="preserve">. </w:t>
      </w:r>
      <w:r w:rsidR="000C49C5" w:rsidRPr="00C853BD">
        <w:t>How were these trees possible, considering that the</w:t>
      </w:r>
      <w:r w:rsidR="00831DE2" w:rsidRPr="00C853BD">
        <w:t xml:space="preserve">y </w:t>
      </w:r>
      <w:r w:rsidR="00F11A11" w:rsidRPr="00C853BD">
        <w:t xml:space="preserve">cannot grow in </w:t>
      </w:r>
      <w:r w:rsidR="00DF7827" w:rsidRPr="00C853BD">
        <w:t xml:space="preserve">this current </w:t>
      </w:r>
      <w:r w:rsidR="00F11A11" w:rsidRPr="00C853BD">
        <w:t>salt-marsh environment</w:t>
      </w:r>
      <w:r w:rsidR="000C49C5" w:rsidRPr="00C853BD">
        <w:t>?</w:t>
      </w:r>
    </w:p>
    <w:p w:rsidR="000C49C5" w:rsidRPr="00C853BD" w:rsidRDefault="007D6EEB" w:rsidP="000C49C5">
      <w:pPr>
        <w:pStyle w:val="ListParagraph"/>
        <w:numPr>
          <w:ilvl w:val="1"/>
          <w:numId w:val="1"/>
        </w:numPr>
      </w:pPr>
      <w:r w:rsidRPr="00C853BD">
        <w:t xml:space="preserve">For </w:t>
      </w:r>
      <w:r w:rsidR="00EE3384" w:rsidRPr="00C853BD">
        <w:t>a period</w:t>
      </w:r>
      <w:r w:rsidRPr="00C853BD">
        <w:t xml:space="preserve"> (up until around 1950)</w:t>
      </w:r>
      <w:r w:rsidR="00C3159B">
        <w:t>,</w:t>
      </w:r>
      <w:r w:rsidRPr="00C853BD">
        <w:t xml:space="preserve"> </w:t>
      </w:r>
      <w:r w:rsidR="008C4F1C" w:rsidRPr="00C853BD">
        <w:t>the</w:t>
      </w:r>
      <w:r w:rsidR="00155F60" w:rsidRPr="00C853BD">
        <w:t xml:space="preserve"> area upstream (north) of Eastern Trail was</w:t>
      </w:r>
      <w:r w:rsidR="0021052E" w:rsidRPr="00C853BD">
        <w:t xml:space="preserve"> </w:t>
      </w:r>
      <w:r w:rsidR="00D3733C" w:rsidRPr="00C853BD">
        <w:t xml:space="preserve">cut off </w:t>
      </w:r>
      <w:r w:rsidR="00155F60" w:rsidRPr="00C853BD">
        <w:t xml:space="preserve">from </w:t>
      </w:r>
      <w:r w:rsidR="00D3733C" w:rsidRPr="00C853BD">
        <w:t>tidal</w:t>
      </w:r>
      <w:r w:rsidR="00FF0DB4" w:rsidRPr="00C853BD">
        <w:t xml:space="preserve"> flow</w:t>
      </w:r>
      <w:r w:rsidR="0021052E" w:rsidRPr="00C853BD">
        <w:t xml:space="preserve"> </w:t>
      </w:r>
      <w:r w:rsidR="00D71C26" w:rsidRPr="00C853BD">
        <w:t>by a tide gate</w:t>
      </w:r>
    </w:p>
    <w:p w:rsidR="00D3733C" w:rsidRPr="00C853BD" w:rsidRDefault="0073249E" w:rsidP="000C49C5">
      <w:pPr>
        <w:pStyle w:val="ListParagraph"/>
        <w:numPr>
          <w:ilvl w:val="1"/>
          <w:numId w:val="1"/>
        </w:numPr>
      </w:pPr>
      <w:r w:rsidRPr="00C853BD">
        <w:t>Scarborough received h</w:t>
      </w:r>
      <w:r w:rsidR="00D3733C" w:rsidRPr="00C853BD">
        <w:t xml:space="preserve">igher rainfall </w:t>
      </w:r>
      <w:r w:rsidR="00221CBE" w:rsidRPr="00C853BD">
        <w:t xml:space="preserve">(freshwater) </w:t>
      </w:r>
      <w:r w:rsidR="00917A11" w:rsidRPr="00C853BD">
        <w:t xml:space="preserve">amounts </w:t>
      </w:r>
      <w:r w:rsidRPr="00C853BD">
        <w:t>in the early 20</w:t>
      </w:r>
      <w:r w:rsidRPr="00C853BD">
        <w:rPr>
          <w:vertAlign w:val="superscript"/>
        </w:rPr>
        <w:t>th</w:t>
      </w:r>
      <w:r w:rsidR="007262A9">
        <w:t xml:space="preserve"> Century</w:t>
      </w:r>
    </w:p>
    <w:p w:rsidR="00221CBE" w:rsidRPr="00C853BD" w:rsidRDefault="00221CBE" w:rsidP="000C49C5">
      <w:pPr>
        <w:pStyle w:val="ListParagraph"/>
        <w:numPr>
          <w:ilvl w:val="1"/>
          <w:numId w:val="1"/>
        </w:numPr>
      </w:pPr>
      <w:r w:rsidRPr="00C853BD">
        <w:t xml:space="preserve">The tree roots tapped an artesian </w:t>
      </w:r>
      <w:r w:rsidR="00831DE2" w:rsidRPr="00C853BD">
        <w:t xml:space="preserve">freshwater </w:t>
      </w:r>
      <w:r w:rsidRPr="00C853BD">
        <w:t>aquifer</w:t>
      </w:r>
      <w:r w:rsidR="00FB54C7" w:rsidRPr="00C853BD">
        <w:t xml:space="preserve"> located beneath the </w:t>
      </w:r>
      <w:r w:rsidR="000B5990" w:rsidRPr="00C853BD">
        <w:t xml:space="preserve">salt-marsh </w:t>
      </w:r>
      <w:r w:rsidR="00FB54C7" w:rsidRPr="00C853BD">
        <w:t>muck</w:t>
      </w:r>
    </w:p>
    <w:p w:rsidR="00221CBE" w:rsidRPr="00C853BD" w:rsidRDefault="00686E08" w:rsidP="000C49C5">
      <w:pPr>
        <w:pStyle w:val="ListParagraph"/>
        <w:numPr>
          <w:ilvl w:val="1"/>
          <w:numId w:val="1"/>
        </w:numPr>
      </w:pPr>
      <w:r>
        <w:t>None of the above</w:t>
      </w:r>
    </w:p>
    <w:p w:rsidR="0006137B" w:rsidRPr="00C853BD" w:rsidRDefault="008F353A" w:rsidP="007C3534">
      <w:pPr>
        <w:pStyle w:val="ListParagraph"/>
        <w:numPr>
          <w:ilvl w:val="0"/>
          <w:numId w:val="1"/>
        </w:numPr>
      </w:pPr>
      <w:r w:rsidRPr="00381F44">
        <w:t xml:space="preserve">If you wanted </w:t>
      </w:r>
      <w:r w:rsidR="00DF27DC" w:rsidRPr="00381F44">
        <w:t>to view displays of mounted animals</w:t>
      </w:r>
      <w:r w:rsidRPr="00C853BD">
        <w:t xml:space="preserve">, </w:t>
      </w:r>
      <w:r w:rsidR="0006137B" w:rsidRPr="00C853BD">
        <w:t>rub your hand over a fox fur</w:t>
      </w:r>
      <w:r w:rsidR="00CC778F">
        <w:t>,</w:t>
      </w:r>
      <w:r w:rsidR="0006137B" w:rsidRPr="00C853BD">
        <w:t xml:space="preserve"> and learn about the Scarborough Marsh ecology, where</w:t>
      </w:r>
      <w:r w:rsidR="00526971" w:rsidRPr="00C853BD">
        <w:t>’s the best place to go</w:t>
      </w:r>
      <w:r w:rsidR="0006137B" w:rsidRPr="00C853BD">
        <w:t>?</w:t>
      </w:r>
    </w:p>
    <w:p w:rsidR="00600F91" w:rsidRPr="00C853BD" w:rsidRDefault="008F3D60" w:rsidP="00600F91">
      <w:pPr>
        <w:pStyle w:val="ListParagraph"/>
        <w:numPr>
          <w:ilvl w:val="1"/>
          <w:numId w:val="1"/>
        </w:numPr>
      </w:pPr>
      <w:r w:rsidRPr="00C853BD">
        <w:t>U</w:t>
      </w:r>
      <w:r w:rsidR="002F03EA">
        <w:t>.</w:t>
      </w:r>
      <w:r w:rsidRPr="00C853BD">
        <w:t>S</w:t>
      </w:r>
      <w:r w:rsidR="002F03EA">
        <w:t>.</w:t>
      </w:r>
      <w:r w:rsidRPr="00C853BD">
        <w:t xml:space="preserve"> Department of Agriculture office on Route 1</w:t>
      </w:r>
    </w:p>
    <w:p w:rsidR="008F3D60" w:rsidRPr="00C853BD" w:rsidRDefault="008F3D60" w:rsidP="00600F91">
      <w:pPr>
        <w:pStyle w:val="ListParagraph"/>
        <w:numPr>
          <w:ilvl w:val="1"/>
          <w:numId w:val="1"/>
        </w:numPr>
      </w:pPr>
      <w:r w:rsidRPr="00C853BD">
        <w:t>Scarborough Town Hall</w:t>
      </w:r>
    </w:p>
    <w:p w:rsidR="008F3D60" w:rsidRPr="00C853BD" w:rsidRDefault="00217230" w:rsidP="00600F91">
      <w:pPr>
        <w:pStyle w:val="ListParagraph"/>
        <w:numPr>
          <w:ilvl w:val="1"/>
          <w:numId w:val="1"/>
        </w:numPr>
      </w:pPr>
      <w:r w:rsidRPr="00C853BD">
        <w:t xml:space="preserve">Wentworth School library </w:t>
      </w:r>
    </w:p>
    <w:p w:rsidR="00526971" w:rsidRPr="00C853BD" w:rsidRDefault="001678F0" w:rsidP="00600F91">
      <w:pPr>
        <w:pStyle w:val="ListParagraph"/>
        <w:numPr>
          <w:ilvl w:val="1"/>
          <w:numId w:val="1"/>
        </w:numPr>
      </w:pPr>
      <w:r w:rsidRPr="00C853BD">
        <w:t>Scarborough Marsh</w:t>
      </w:r>
      <w:r w:rsidR="00526971" w:rsidRPr="00C853BD">
        <w:t xml:space="preserve"> </w:t>
      </w:r>
      <w:r w:rsidR="00C853BD" w:rsidRPr="00C853BD">
        <w:t>Audubon</w:t>
      </w:r>
      <w:r w:rsidR="00526971" w:rsidRPr="00C853BD">
        <w:t xml:space="preserve"> Center on Pine Point Road</w:t>
      </w:r>
    </w:p>
    <w:p w:rsidR="007331DB" w:rsidRPr="00C853BD" w:rsidRDefault="007331DB" w:rsidP="007262A9">
      <w:pPr>
        <w:pStyle w:val="ListParagraph"/>
        <w:numPr>
          <w:ilvl w:val="0"/>
          <w:numId w:val="1"/>
        </w:numPr>
      </w:pPr>
      <w:r w:rsidRPr="00C853BD">
        <w:t xml:space="preserve">Scarborough Marsh was </w:t>
      </w:r>
      <w:r w:rsidR="003C63BB" w:rsidRPr="00C853BD">
        <w:t xml:space="preserve">once </w:t>
      </w:r>
      <w:r w:rsidRPr="00C853BD">
        <w:t xml:space="preserve">a vital source of what? </w:t>
      </w:r>
    </w:p>
    <w:p w:rsidR="007331DB" w:rsidRPr="00C853BD" w:rsidRDefault="007331DB" w:rsidP="007331DB">
      <w:pPr>
        <w:pStyle w:val="ListParagraph"/>
        <w:numPr>
          <w:ilvl w:val="1"/>
          <w:numId w:val="1"/>
        </w:numPr>
      </w:pPr>
      <w:r w:rsidRPr="00C853BD">
        <w:t>Bog iron to</w:t>
      </w:r>
      <w:r w:rsidR="00686E08">
        <w:t xml:space="preserve"> manufacture World War II ships</w:t>
      </w:r>
    </w:p>
    <w:p w:rsidR="00A033B3" w:rsidRPr="00C853BD" w:rsidRDefault="007262A9" w:rsidP="007331DB">
      <w:pPr>
        <w:pStyle w:val="ListParagraph"/>
        <w:numPr>
          <w:ilvl w:val="1"/>
          <w:numId w:val="1"/>
        </w:numPr>
      </w:pPr>
      <w:r>
        <w:t>Sulfur to manufacture matches</w:t>
      </w:r>
    </w:p>
    <w:p w:rsidR="007C3534" w:rsidRPr="00C853BD" w:rsidRDefault="00686E08" w:rsidP="007331DB">
      <w:pPr>
        <w:pStyle w:val="ListParagraph"/>
        <w:numPr>
          <w:ilvl w:val="1"/>
          <w:numId w:val="1"/>
        </w:numPr>
      </w:pPr>
      <w:r>
        <w:t>Cod</w:t>
      </w:r>
    </w:p>
    <w:p w:rsidR="00A033B3" w:rsidRPr="00C853BD" w:rsidRDefault="00A033B3" w:rsidP="007331DB">
      <w:pPr>
        <w:pStyle w:val="ListParagraph"/>
        <w:numPr>
          <w:ilvl w:val="1"/>
          <w:numId w:val="1"/>
        </w:numPr>
      </w:pPr>
      <w:r w:rsidRPr="00C853BD">
        <w:t xml:space="preserve">Flint </w:t>
      </w:r>
      <w:r w:rsidR="00BB26B3" w:rsidRPr="00C853BD">
        <w:t xml:space="preserve">used </w:t>
      </w:r>
      <w:r w:rsidR="00951A79" w:rsidRPr="00C853BD">
        <w:t xml:space="preserve">by </w:t>
      </w:r>
      <w:r w:rsidR="00BB26B3" w:rsidRPr="00C853BD">
        <w:t>Native American</w:t>
      </w:r>
      <w:r w:rsidR="00951A79" w:rsidRPr="00C853BD">
        <w:t>s to construct cutting</w:t>
      </w:r>
      <w:r w:rsidR="00686E08">
        <w:t xml:space="preserve"> tools and weapons</w:t>
      </w:r>
    </w:p>
    <w:p w:rsidR="000F5D6E" w:rsidRDefault="00321B1D" w:rsidP="007331DB">
      <w:pPr>
        <w:pStyle w:val="ListParagraph"/>
        <w:numPr>
          <w:ilvl w:val="1"/>
          <w:numId w:val="1"/>
        </w:numPr>
      </w:pPr>
      <w:r w:rsidRPr="00C853BD">
        <w:t>Hay to feed livestock</w:t>
      </w:r>
      <w:r w:rsidR="00350AAB" w:rsidRPr="00C853BD">
        <w:t xml:space="preserve"> from Colonial time into the 20</w:t>
      </w:r>
      <w:r w:rsidR="00350AAB" w:rsidRPr="00C853BD">
        <w:rPr>
          <w:vertAlign w:val="superscript"/>
        </w:rPr>
        <w:t>th</w:t>
      </w:r>
      <w:r w:rsidR="00686E08">
        <w:t xml:space="preserve"> Century</w:t>
      </w:r>
    </w:p>
    <w:p w:rsidR="000F5D6E" w:rsidRDefault="000F5D6E">
      <w:r>
        <w:br w:type="page"/>
      </w:r>
    </w:p>
    <w:p w:rsidR="007E0466" w:rsidRPr="00C853BD" w:rsidRDefault="007E0466" w:rsidP="007E0466">
      <w:pPr>
        <w:pStyle w:val="ListParagraph"/>
        <w:numPr>
          <w:ilvl w:val="0"/>
          <w:numId w:val="1"/>
        </w:numPr>
      </w:pPr>
      <w:r w:rsidRPr="00C853BD">
        <w:lastRenderedPageBreak/>
        <w:t>Which of the following do</w:t>
      </w:r>
      <w:r w:rsidR="00AA6375" w:rsidRPr="00C853BD">
        <w:t>es</w:t>
      </w:r>
      <w:r w:rsidRPr="00C853BD">
        <w:t xml:space="preserve"> not apply to Scarborough Marsh?</w:t>
      </w:r>
    </w:p>
    <w:p w:rsidR="007E0466" w:rsidRPr="00C853BD" w:rsidRDefault="00686E08" w:rsidP="007E0466">
      <w:pPr>
        <w:pStyle w:val="ListParagraph"/>
        <w:numPr>
          <w:ilvl w:val="1"/>
          <w:numId w:val="1"/>
        </w:numPr>
      </w:pPr>
      <w:r>
        <w:t>Is over 3,000 acres in area</w:t>
      </w:r>
    </w:p>
    <w:p w:rsidR="00027F5F" w:rsidRPr="00C853BD" w:rsidRDefault="000E7DD2" w:rsidP="007E0466">
      <w:pPr>
        <w:pStyle w:val="ListParagraph"/>
        <w:numPr>
          <w:ilvl w:val="1"/>
          <w:numId w:val="1"/>
        </w:numPr>
      </w:pPr>
      <w:r w:rsidRPr="00C853BD">
        <w:t>Six rivers and stream</w:t>
      </w:r>
      <w:r w:rsidR="00686E08">
        <w:t>s empty into it</w:t>
      </w:r>
    </w:p>
    <w:p w:rsidR="00F926D5" w:rsidRPr="00C853BD" w:rsidRDefault="00F926D5" w:rsidP="007E0466">
      <w:pPr>
        <w:pStyle w:val="ListParagraph"/>
        <w:numPr>
          <w:ilvl w:val="1"/>
          <w:numId w:val="1"/>
        </w:numPr>
      </w:pPr>
      <w:r w:rsidRPr="00C853BD">
        <w:t xml:space="preserve">It </w:t>
      </w:r>
      <w:r w:rsidR="008236F4" w:rsidRPr="00C853BD">
        <w:t xml:space="preserve">fills </w:t>
      </w:r>
      <w:r w:rsidR="007A2EC5" w:rsidRPr="00C853BD">
        <w:t>a</w:t>
      </w:r>
      <w:r w:rsidR="008236F4" w:rsidRPr="00C853BD">
        <w:t xml:space="preserve"> </w:t>
      </w:r>
      <w:r w:rsidRPr="00C853BD">
        <w:t>meteor</w:t>
      </w:r>
      <w:r w:rsidR="006C6115" w:rsidRPr="00C853BD">
        <w:t xml:space="preserve"> impact</w:t>
      </w:r>
      <w:r w:rsidR="007A2EC5" w:rsidRPr="00C853BD">
        <w:t xml:space="preserve"> crater</w:t>
      </w:r>
      <w:r w:rsidR="008236F4" w:rsidRPr="00C853BD">
        <w:t xml:space="preserve"> created over two million years ago</w:t>
      </w:r>
    </w:p>
    <w:p w:rsidR="006C6115" w:rsidRPr="00C853BD" w:rsidRDefault="006C6115" w:rsidP="007E0466">
      <w:pPr>
        <w:pStyle w:val="ListParagraph"/>
        <w:numPr>
          <w:ilvl w:val="1"/>
          <w:numId w:val="1"/>
        </w:numPr>
      </w:pPr>
      <w:r w:rsidRPr="00C853BD">
        <w:t xml:space="preserve">It is being invaded by </w:t>
      </w:r>
      <w:r w:rsidRPr="00C853BD">
        <w:rPr>
          <w:i/>
        </w:rPr>
        <w:t xml:space="preserve">Phragmites </w:t>
      </w:r>
      <w:r w:rsidRPr="00C853BD">
        <w:t>plants</w:t>
      </w:r>
    </w:p>
    <w:p w:rsidR="006C6115" w:rsidRPr="00C853BD" w:rsidRDefault="00AA6375" w:rsidP="007E0466">
      <w:pPr>
        <w:pStyle w:val="ListParagraph"/>
        <w:numPr>
          <w:ilvl w:val="1"/>
          <w:numId w:val="1"/>
        </w:numPr>
      </w:pPr>
      <w:r w:rsidRPr="00C853BD">
        <w:t>None of the above.</w:t>
      </w:r>
    </w:p>
    <w:p w:rsidR="00D5220B" w:rsidRPr="00C853BD" w:rsidRDefault="00D5220B" w:rsidP="00D5220B">
      <w:pPr>
        <w:pStyle w:val="ListParagraph"/>
        <w:numPr>
          <w:ilvl w:val="0"/>
          <w:numId w:val="1"/>
        </w:numPr>
      </w:pPr>
      <w:r w:rsidRPr="00C853BD">
        <w:t xml:space="preserve"> Which of the following are locations </w:t>
      </w:r>
      <w:r w:rsidR="002F1984">
        <w:t xml:space="preserve">from which </w:t>
      </w:r>
      <w:r w:rsidRPr="00C853BD">
        <w:t xml:space="preserve">you </w:t>
      </w:r>
      <w:r w:rsidRPr="00C853BD">
        <w:rPr>
          <w:u w:val="single"/>
        </w:rPr>
        <w:t>cannot</w:t>
      </w:r>
      <w:r w:rsidRPr="00C853BD">
        <w:t xml:space="preserve"> launch a kayak, canoe or stand up paddle board to paddle in the marsh?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Ferry Beach off the Black Point Road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Pine Point Town Landing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Scarborough Marsh Audubon Center off Pine Point Road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Clay Pits Road Boat Launch</w:t>
      </w:r>
    </w:p>
    <w:p w:rsidR="00D5220B" w:rsidRPr="00C853BD" w:rsidRDefault="00D5220B" w:rsidP="004A1105">
      <w:pPr>
        <w:pStyle w:val="ListParagraph"/>
        <w:numPr>
          <w:ilvl w:val="1"/>
          <w:numId w:val="1"/>
        </w:numPr>
      </w:pPr>
      <w:r w:rsidRPr="00C853BD">
        <w:t xml:space="preserve">You can launch from </w:t>
      </w:r>
      <w:r w:rsidR="00CE648F" w:rsidRPr="00C853BD">
        <w:t>all</w:t>
      </w:r>
      <w:r w:rsidRPr="00C853BD">
        <w:t xml:space="preserve"> the above locations</w:t>
      </w:r>
    </w:p>
    <w:p w:rsidR="00D5220B" w:rsidRPr="00C853BD" w:rsidRDefault="00D5220B" w:rsidP="00D5220B">
      <w:pPr>
        <w:pStyle w:val="ListParagraph"/>
        <w:numPr>
          <w:ilvl w:val="0"/>
          <w:numId w:val="1"/>
        </w:numPr>
      </w:pPr>
      <w:r w:rsidRPr="00C853BD">
        <w:t xml:space="preserve"> The </w:t>
      </w:r>
      <w:r w:rsidR="006B24F0" w:rsidRPr="00C853BD">
        <w:t>m</w:t>
      </w:r>
      <w:r w:rsidRPr="00C853BD">
        <w:t>ission of the Friends of Scarborough Marsh (FOSM) includes which of the following</w:t>
      </w:r>
      <w:r w:rsidR="00EE4A96">
        <w:t xml:space="preserve"> (circle </w:t>
      </w:r>
      <w:r w:rsidR="00926CDC">
        <w:t>all that apply)</w:t>
      </w:r>
      <w:r w:rsidRPr="00C853BD">
        <w:t>: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Conservation, such as preserving the “critical edge” of the marsh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Protection, such as supporting programs that educate users, neighbors and visitors about marsh’s values and what may be done to preserve it for future generations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>Restoration, such as restoring tidal flow to areas that have been cut off</w:t>
      </w:r>
    </w:p>
    <w:p w:rsidR="00D5220B" w:rsidRPr="00C853BD" w:rsidRDefault="00D5220B" w:rsidP="006B24F0">
      <w:pPr>
        <w:pStyle w:val="ListParagraph"/>
        <w:numPr>
          <w:ilvl w:val="1"/>
          <w:numId w:val="1"/>
        </w:numPr>
      </w:pPr>
      <w:r w:rsidRPr="00C853BD">
        <w:t xml:space="preserve">Enhancement, such as promoting removal of problematic species of non-native (“invasive”) plant species that negatively impact the marsh ecosystem (such as the tall grass, Phragmites, pronounced </w:t>
      </w:r>
      <w:r w:rsidRPr="00C853BD">
        <w:rPr>
          <w:i/>
        </w:rPr>
        <w:t>Frag-mi-tees</w:t>
      </w:r>
      <w:r w:rsidRPr="00C853BD">
        <w:t>). Phragmites forms dense thickets that displace native plants and form unsuitable habitat for native animals.</w:t>
      </w:r>
    </w:p>
    <w:p w:rsidR="00370ACE" w:rsidRDefault="00370ACE" w:rsidP="00370ACE">
      <w:pPr>
        <w:ind w:left="1170"/>
      </w:pPr>
    </w:p>
    <w:p w:rsidR="000F5D6E" w:rsidRDefault="000F5D6E" w:rsidP="0089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ind w:left="1170"/>
      </w:pPr>
    </w:p>
    <w:p w:rsidR="007E0466" w:rsidRDefault="00D91780" w:rsidP="0089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/>
        <w:ind w:left="1170"/>
      </w:pPr>
      <w:r>
        <w:t xml:space="preserve">Your Name:       </w:t>
      </w:r>
      <w:r w:rsidR="00074DD8">
        <w:t>_____________________________________</w:t>
      </w:r>
      <w:r>
        <w:t>___</w:t>
      </w:r>
      <w:r w:rsidR="00370ACE">
        <w:t>_</w:t>
      </w:r>
    </w:p>
    <w:p w:rsidR="000F5D6E" w:rsidRDefault="000F5D6E" w:rsidP="0089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70"/>
      </w:pPr>
      <w:bookmarkStart w:id="0" w:name="_GoBack"/>
      <w:bookmarkEnd w:id="0"/>
    </w:p>
    <w:p w:rsidR="00074DD8" w:rsidRDefault="00074DD8" w:rsidP="0089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70"/>
      </w:pPr>
      <w:r>
        <w:t>Contact phone number:</w:t>
      </w:r>
      <w:r>
        <w:tab/>
        <w:t>_______________________________</w:t>
      </w:r>
      <w:r w:rsidR="00370ACE">
        <w:t>_</w:t>
      </w:r>
    </w:p>
    <w:p w:rsidR="000F5D6E" w:rsidRDefault="000F5D6E" w:rsidP="0089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170"/>
      </w:pPr>
    </w:p>
    <w:sectPr w:rsidR="000F5D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F1" w:rsidRDefault="00B07EF1" w:rsidP="00785AFD">
      <w:pPr>
        <w:spacing w:after="0" w:line="240" w:lineRule="auto"/>
      </w:pPr>
      <w:r>
        <w:separator/>
      </w:r>
    </w:p>
  </w:endnote>
  <w:endnote w:type="continuationSeparator" w:id="0">
    <w:p w:rsidR="00B07EF1" w:rsidRDefault="00B07EF1" w:rsidP="007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798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AE2" w:rsidRDefault="00627A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AFD" w:rsidRDefault="00785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F1" w:rsidRDefault="00B07EF1" w:rsidP="00785AFD">
      <w:pPr>
        <w:spacing w:after="0" w:line="240" w:lineRule="auto"/>
      </w:pPr>
      <w:r>
        <w:separator/>
      </w:r>
    </w:p>
  </w:footnote>
  <w:footnote w:type="continuationSeparator" w:id="0">
    <w:p w:rsidR="00B07EF1" w:rsidRDefault="00B07EF1" w:rsidP="007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FD" w:rsidRDefault="00785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022"/>
    <w:multiLevelType w:val="hybridMultilevel"/>
    <w:tmpl w:val="1372577C"/>
    <w:lvl w:ilvl="0" w:tplc="7166E43A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6EB"/>
    <w:multiLevelType w:val="hybridMultilevel"/>
    <w:tmpl w:val="2A963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50E0F"/>
    <w:multiLevelType w:val="hybridMultilevel"/>
    <w:tmpl w:val="21E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4"/>
    <w:rsid w:val="00027F5F"/>
    <w:rsid w:val="00040A58"/>
    <w:rsid w:val="00057853"/>
    <w:rsid w:val="00060A27"/>
    <w:rsid w:val="0006137B"/>
    <w:rsid w:val="00074DD8"/>
    <w:rsid w:val="00087A19"/>
    <w:rsid w:val="000B5990"/>
    <w:rsid w:val="000B613E"/>
    <w:rsid w:val="000C49C5"/>
    <w:rsid w:val="000E7DD2"/>
    <w:rsid w:val="000F1349"/>
    <w:rsid w:val="000F5D6E"/>
    <w:rsid w:val="00100D31"/>
    <w:rsid w:val="00112CC3"/>
    <w:rsid w:val="00121F71"/>
    <w:rsid w:val="00130537"/>
    <w:rsid w:val="00137C48"/>
    <w:rsid w:val="00155F60"/>
    <w:rsid w:val="0015630B"/>
    <w:rsid w:val="00164F4E"/>
    <w:rsid w:val="001678F0"/>
    <w:rsid w:val="001757EA"/>
    <w:rsid w:val="001A4626"/>
    <w:rsid w:val="001A6BBA"/>
    <w:rsid w:val="001B66EE"/>
    <w:rsid w:val="001D2E68"/>
    <w:rsid w:val="001D6C6A"/>
    <w:rsid w:val="0021052E"/>
    <w:rsid w:val="00217230"/>
    <w:rsid w:val="00221CBE"/>
    <w:rsid w:val="00226DED"/>
    <w:rsid w:val="0023151C"/>
    <w:rsid w:val="00234B71"/>
    <w:rsid w:val="00237B29"/>
    <w:rsid w:val="00287D57"/>
    <w:rsid w:val="002A749C"/>
    <w:rsid w:val="002C0813"/>
    <w:rsid w:val="002C57F7"/>
    <w:rsid w:val="002F03EA"/>
    <w:rsid w:val="002F1984"/>
    <w:rsid w:val="003020A6"/>
    <w:rsid w:val="00321B1D"/>
    <w:rsid w:val="00347A04"/>
    <w:rsid w:val="00350AAB"/>
    <w:rsid w:val="00370ACE"/>
    <w:rsid w:val="00381706"/>
    <w:rsid w:val="00381F44"/>
    <w:rsid w:val="003A7CB5"/>
    <w:rsid w:val="003B113A"/>
    <w:rsid w:val="003B7F8A"/>
    <w:rsid w:val="003C63BB"/>
    <w:rsid w:val="003E7C10"/>
    <w:rsid w:val="00401E7A"/>
    <w:rsid w:val="00405706"/>
    <w:rsid w:val="00440F2A"/>
    <w:rsid w:val="004428C0"/>
    <w:rsid w:val="00445A2D"/>
    <w:rsid w:val="0045123E"/>
    <w:rsid w:val="00481812"/>
    <w:rsid w:val="00493C9F"/>
    <w:rsid w:val="004A1105"/>
    <w:rsid w:val="004B0916"/>
    <w:rsid w:val="004D4FB6"/>
    <w:rsid w:val="004D544C"/>
    <w:rsid w:val="004D60C1"/>
    <w:rsid w:val="004E5834"/>
    <w:rsid w:val="004E5FCB"/>
    <w:rsid w:val="004F760A"/>
    <w:rsid w:val="005268F2"/>
    <w:rsid w:val="00526971"/>
    <w:rsid w:val="005A5F49"/>
    <w:rsid w:val="005C10A4"/>
    <w:rsid w:val="005D39F1"/>
    <w:rsid w:val="005E2227"/>
    <w:rsid w:val="00600F91"/>
    <w:rsid w:val="00606CBD"/>
    <w:rsid w:val="006167B5"/>
    <w:rsid w:val="006223C5"/>
    <w:rsid w:val="00627AE2"/>
    <w:rsid w:val="006439F0"/>
    <w:rsid w:val="00686E08"/>
    <w:rsid w:val="0069648F"/>
    <w:rsid w:val="006B24F0"/>
    <w:rsid w:val="006B314B"/>
    <w:rsid w:val="006C25F6"/>
    <w:rsid w:val="006C6115"/>
    <w:rsid w:val="00705B52"/>
    <w:rsid w:val="00706FA9"/>
    <w:rsid w:val="007262A9"/>
    <w:rsid w:val="0073249E"/>
    <w:rsid w:val="007331DB"/>
    <w:rsid w:val="007436BC"/>
    <w:rsid w:val="0077722A"/>
    <w:rsid w:val="007835A6"/>
    <w:rsid w:val="00785AFD"/>
    <w:rsid w:val="007A2EC5"/>
    <w:rsid w:val="007C3534"/>
    <w:rsid w:val="007D6EEB"/>
    <w:rsid w:val="007E0466"/>
    <w:rsid w:val="007E703D"/>
    <w:rsid w:val="007E7AF7"/>
    <w:rsid w:val="008236F4"/>
    <w:rsid w:val="0082520A"/>
    <w:rsid w:val="00831DE2"/>
    <w:rsid w:val="008367DF"/>
    <w:rsid w:val="00842F61"/>
    <w:rsid w:val="008568F8"/>
    <w:rsid w:val="00886452"/>
    <w:rsid w:val="008953B1"/>
    <w:rsid w:val="00896A7A"/>
    <w:rsid w:val="00897800"/>
    <w:rsid w:val="008B4378"/>
    <w:rsid w:val="008C4F1C"/>
    <w:rsid w:val="008E308E"/>
    <w:rsid w:val="008F353A"/>
    <w:rsid w:val="008F3D60"/>
    <w:rsid w:val="00916069"/>
    <w:rsid w:val="00917A11"/>
    <w:rsid w:val="009239FB"/>
    <w:rsid w:val="00926CDC"/>
    <w:rsid w:val="00927482"/>
    <w:rsid w:val="00932E90"/>
    <w:rsid w:val="0093398F"/>
    <w:rsid w:val="00942569"/>
    <w:rsid w:val="00951A79"/>
    <w:rsid w:val="00955B5C"/>
    <w:rsid w:val="00961CC2"/>
    <w:rsid w:val="009862F0"/>
    <w:rsid w:val="00995A7B"/>
    <w:rsid w:val="009B0450"/>
    <w:rsid w:val="009C1161"/>
    <w:rsid w:val="009D1B06"/>
    <w:rsid w:val="009D3F28"/>
    <w:rsid w:val="00A033B3"/>
    <w:rsid w:val="00A22926"/>
    <w:rsid w:val="00A259C2"/>
    <w:rsid w:val="00A41E21"/>
    <w:rsid w:val="00A44DB6"/>
    <w:rsid w:val="00A475DF"/>
    <w:rsid w:val="00A66108"/>
    <w:rsid w:val="00A86BEE"/>
    <w:rsid w:val="00AA491C"/>
    <w:rsid w:val="00AA5BF6"/>
    <w:rsid w:val="00AA6375"/>
    <w:rsid w:val="00AB262A"/>
    <w:rsid w:val="00AB5B8B"/>
    <w:rsid w:val="00AC650D"/>
    <w:rsid w:val="00AD743D"/>
    <w:rsid w:val="00AE68BA"/>
    <w:rsid w:val="00AF40D2"/>
    <w:rsid w:val="00B07EF1"/>
    <w:rsid w:val="00B145FA"/>
    <w:rsid w:val="00B25444"/>
    <w:rsid w:val="00B27DF5"/>
    <w:rsid w:val="00B33FA8"/>
    <w:rsid w:val="00B462D9"/>
    <w:rsid w:val="00B707C3"/>
    <w:rsid w:val="00B73607"/>
    <w:rsid w:val="00B82284"/>
    <w:rsid w:val="00B835A6"/>
    <w:rsid w:val="00BA179B"/>
    <w:rsid w:val="00BA22F2"/>
    <w:rsid w:val="00BB26B3"/>
    <w:rsid w:val="00BB2A25"/>
    <w:rsid w:val="00BC4B06"/>
    <w:rsid w:val="00BF3B5E"/>
    <w:rsid w:val="00C03BEC"/>
    <w:rsid w:val="00C3159B"/>
    <w:rsid w:val="00C427D7"/>
    <w:rsid w:val="00C52AFC"/>
    <w:rsid w:val="00C66458"/>
    <w:rsid w:val="00C83DFE"/>
    <w:rsid w:val="00C853BD"/>
    <w:rsid w:val="00C91CAD"/>
    <w:rsid w:val="00C97118"/>
    <w:rsid w:val="00CB0099"/>
    <w:rsid w:val="00CB7877"/>
    <w:rsid w:val="00CC778F"/>
    <w:rsid w:val="00CC79B8"/>
    <w:rsid w:val="00CD04BA"/>
    <w:rsid w:val="00CD1F45"/>
    <w:rsid w:val="00CE3D3D"/>
    <w:rsid w:val="00CE648F"/>
    <w:rsid w:val="00CE6656"/>
    <w:rsid w:val="00D353DE"/>
    <w:rsid w:val="00D3733C"/>
    <w:rsid w:val="00D5220B"/>
    <w:rsid w:val="00D626AF"/>
    <w:rsid w:val="00D71C26"/>
    <w:rsid w:val="00D91780"/>
    <w:rsid w:val="00DA2C08"/>
    <w:rsid w:val="00DC3DA9"/>
    <w:rsid w:val="00DD1043"/>
    <w:rsid w:val="00DF27DC"/>
    <w:rsid w:val="00DF4473"/>
    <w:rsid w:val="00DF6C7C"/>
    <w:rsid w:val="00DF7827"/>
    <w:rsid w:val="00E10941"/>
    <w:rsid w:val="00E34636"/>
    <w:rsid w:val="00E3514B"/>
    <w:rsid w:val="00E44A08"/>
    <w:rsid w:val="00E515A3"/>
    <w:rsid w:val="00E53BA4"/>
    <w:rsid w:val="00E53F1D"/>
    <w:rsid w:val="00E63302"/>
    <w:rsid w:val="00E709A8"/>
    <w:rsid w:val="00E778D1"/>
    <w:rsid w:val="00E94D44"/>
    <w:rsid w:val="00EA60FF"/>
    <w:rsid w:val="00ED4215"/>
    <w:rsid w:val="00EE3384"/>
    <w:rsid w:val="00EE4A96"/>
    <w:rsid w:val="00F11A11"/>
    <w:rsid w:val="00F65DBB"/>
    <w:rsid w:val="00F726C7"/>
    <w:rsid w:val="00F926D5"/>
    <w:rsid w:val="00FB54C7"/>
    <w:rsid w:val="00FC6368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B8A8C"/>
  <w15:chartTrackingRefBased/>
  <w15:docId w15:val="{04C7E13A-B7D0-49D8-8707-CD98874D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34"/>
    <w:pPr>
      <w:ind w:left="720"/>
      <w:contextualSpacing/>
    </w:pPr>
  </w:style>
  <w:style w:type="paragraph" w:styleId="NoSpacing">
    <w:name w:val="No Spacing"/>
    <w:uiPriority w:val="1"/>
    <w:qFormat/>
    <w:rsid w:val="001B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8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FD"/>
  </w:style>
  <w:style w:type="paragraph" w:styleId="Footer">
    <w:name w:val="footer"/>
    <w:basedOn w:val="Normal"/>
    <w:link w:val="FooterChar"/>
    <w:uiPriority w:val="99"/>
    <w:unhideWhenUsed/>
    <w:rsid w:val="00785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boroughmars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McCusker</dc:creator>
  <cp:keywords/>
  <dc:description/>
  <cp:lastModifiedBy>Steve Pinette</cp:lastModifiedBy>
  <cp:revision>3</cp:revision>
  <cp:lastPrinted>2017-07-17T20:21:00Z</cp:lastPrinted>
  <dcterms:created xsi:type="dcterms:W3CDTF">2017-07-18T20:21:00Z</dcterms:created>
  <dcterms:modified xsi:type="dcterms:W3CDTF">2017-07-19T11:40:00Z</dcterms:modified>
</cp:coreProperties>
</file>